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7" w:rightFromText="187" w:vertAnchor="page" w:horzAnchor="margin" w:tblpXSpec="center" w:tblpY="1643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03"/>
        <w:gridCol w:w="356"/>
        <w:gridCol w:w="889"/>
        <w:gridCol w:w="90"/>
        <w:gridCol w:w="168"/>
        <w:gridCol w:w="12"/>
        <w:gridCol w:w="151"/>
        <w:gridCol w:w="119"/>
        <w:gridCol w:w="52"/>
        <w:gridCol w:w="578"/>
        <w:gridCol w:w="249"/>
        <w:gridCol w:w="115"/>
        <w:gridCol w:w="279"/>
        <w:gridCol w:w="182"/>
        <w:gridCol w:w="108"/>
        <w:gridCol w:w="154"/>
        <w:gridCol w:w="83"/>
        <w:gridCol w:w="187"/>
        <w:gridCol w:w="53"/>
        <w:gridCol w:w="217"/>
        <w:gridCol w:w="270"/>
        <w:gridCol w:w="270"/>
        <w:gridCol w:w="270"/>
        <w:gridCol w:w="236"/>
        <w:gridCol w:w="10"/>
        <w:gridCol w:w="24"/>
        <w:gridCol w:w="270"/>
        <w:gridCol w:w="90"/>
        <w:gridCol w:w="19"/>
        <w:gridCol w:w="61"/>
        <w:gridCol w:w="190"/>
        <w:gridCol w:w="360"/>
        <w:gridCol w:w="90"/>
        <w:gridCol w:w="346"/>
        <w:gridCol w:w="104"/>
        <w:gridCol w:w="90"/>
        <w:gridCol w:w="42"/>
        <w:gridCol w:w="115"/>
        <w:gridCol w:w="383"/>
        <w:gridCol w:w="494"/>
        <w:gridCol w:w="54"/>
        <w:gridCol w:w="248"/>
        <w:gridCol w:w="652"/>
        <w:gridCol w:w="188"/>
        <w:gridCol w:w="966"/>
        <w:gridCol w:w="39"/>
        <w:gridCol w:w="67"/>
      </w:tblGrid>
      <w:tr w:rsidR="00B63EC4" w:rsidRPr="002E1498" w:rsidTr="00B63EC4">
        <w:trPr>
          <w:gridAfter w:val="1"/>
          <w:wAfter w:w="67" w:type="dxa"/>
          <w:trHeight w:val="274"/>
        </w:trPr>
        <w:tc>
          <w:tcPr>
            <w:tcW w:w="7979" w:type="dxa"/>
            <w:gridSpan w:val="39"/>
            <w:vAlign w:val="center"/>
          </w:tcPr>
          <w:p w:rsidR="00B63EC4" w:rsidRDefault="00B63EC4" w:rsidP="002E149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024" w:type="dxa"/>
            <w:gridSpan w:val="8"/>
            <w:tcBorders>
              <w:bottom w:val="single" w:sz="4" w:space="0" w:color="auto"/>
            </w:tcBorders>
            <w:vAlign w:val="center"/>
          </w:tcPr>
          <w:p w:rsidR="00B63EC4" w:rsidRPr="00F83859" w:rsidRDefault="00B63EC4" w:rsidP="002E149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2E1498" w:rsidRPr="002E1498" w:rsidTr="002E1498">
        <w:trPr>
          <w:gridAfter w:val="1"/>
          <w:wAfter w:w="67" w:type="dxa"/>
          <w:trHeight w:val="274"/>
        </w:trPr>
        <w:tc>
          <w:tcPr>
            <w:tcW w:w="7979" w:type="dxa"/>
            <w:gridSpan w:val="39"/>
            <w:tcBorders>
              <w:right w:val="single" w:sz="4" w:space="0" w:color="auto"/>
            </w:tcBorders>
            <w:vAlign w:val="center"/>
          </w:tcPr>
          <w:p w:rsidR="002E1498" w:rsidRPr="002E1498" w:rsidRDefault="00F83859" w:rsidP="002E149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                                               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  <w:t>BOLETA DE PRE-INSCRIPCIÓN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98" w:rsidRPr="00F83859" w:rsidRDefault="002E1498" w:rsidP="002E149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F8385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USO OFICIAL</w:t>
            </w:r>
          </w:p>
        </w:tc>
      </w:tr>
      <w:tr w:rsidR="002E1498" w:rsidRPr="002E1498" w:rsidTr="002E1498">
        <w:trPr>
          <w:gridAfter w:val="1"/>
          <w:wAfter w:w="67" w:type="dxa"/>
          <w:trHeight w:val="274"/>
        </w:trPr>
        <w:tc>
          <w:tcPr>
            <w:tcW w:w="7979" w:type="dxa"/>
            <w:gridSpan w:val="39"/>
            <w:tcBorders>
              <w:right w:val="single" w:sz="4" w:space="0" w:color="auto"/>
            </w:tcBorders>
            <w:vAlign w:val="center"/>
          </w:tcPr>
          <w:p w:rsidR="002E1498" w:rsidRPr="002E1498" w:rsidRDefault="002E1498" w:rsidP="00F83859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1498" w:rsidRDefault="002E1498" w:rsidP="002E149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FID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: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0"/>
          </w:p>
        </w:tc>
      </w:tr>
      <w:tr w:rsidR="002E1498" w:rsidRPr="002E1498" w:rsidTr="002E1498">
        <w:trPr>
          <w:gridAfter w:val="1"/>
          <w:wAfter w:w="67" w:type="dxa"/>
          <w:trHeight w:val="274"/>
        </w:trPr>
        <w:tc>
          <w:tcPr>
            <w:tcW w:w="7979" w:type="dxa"/>
            <w:gridSpan w:val="39"/>
            <w:tcBorders>
              <w:right w:val="single" w:sz="4" w:space="0" w:color="auto"/>
            </w:tcBorders>
            <w:vAlign w:val="center"/>
          </w:tcPr>
          <w:p w:rsidR="002E1498" w:rsidRPr="00154717" w:rsidRDefault="00154717" w:rsidP="00154717">
            <w:pP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*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Favor de cumplimentar la Boleta de Pre-Inscripción en su totalidad en letra de molde.</w:t>
            </w:r>
          </w:p>
        </w:tc>
        <w:tc>
          <w:tcPr>
            <w:tcW w:w="1831" w:type="dxa"/>
            <w:gridSpan w:val="5"/>
            <w:tcBorders>
              <w:left w:val="single" w:sz="4" w:space="0" w:color="auto"/>
            </w:tcBorders>
            <w:vAlign w:val="center"/>
          </w:tcPr>
          <w:p w:rsidR="002E1498" w:rsidRDefault="002E1498" w:rsidP="002E149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USI:</w:t>
            </w: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"/>
          </w:p>
        </w:tc>
      </w:tr>
      <w:tr w:rsidR="002E1498" w:rsidRPr="002E1498" w:rsidTr="002E1498">
        <w:trPr>
          <w:gridAfter w:val="1"/>
          <w:wAfter w:w="67" w:type="dxa"/>
          <w:trHeight w:val="274"/>
        </w:trPr>
        <w:tc>
          <w:tcPr>
            <w:tcW w:w="7979" w:type="dxa"/>
            <w:gridSpan w:val="39"/>
            <w:tcBorders>
              <w:right w:val="single" w:sz="4" w:space="0" w:color="auto"/>
            </w:tcBorders>
            <w:vAlign w:val="center"/>
          </w:tcPr>
          <w:p w:rsidR="002E1498" w:rsidRPr="002E1498" w:rsidRDefault="002E1498" w:rsidP="002E149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83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498" w:rsidRDefault="002E1498" w:rsidP="002E149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</w:rPr>
              <w:t>EDAD EN AGOSTO:</w:t>
            </w:r>
          </w:p>
        </w:tc>
        <w:tc>
          <w:tcPr>
            <w:tcW w:w="11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"/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2865" w:type="dxa"/>
            <w:gridSpan w:val="9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Nombre del Niño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[a]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:</w:t>
            </w:r>
          </w:p>
        </w:tc>
        <w:tc>
          <w:tcPr>
            <w:tcW w:w="8138" w:type="dxa"/>
            <w:gridSpan w:val="38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3"/>
          </w:p>
        </w:tc>
      </w:tr>
      <w:tr w:rsidR="002E1498" w:rsidRPr="00B33CA2" w:rsidTr="002E1498">
        <w:trPr>
          <w:gridAfter w:val="1"/>
          <w:wAfter w:w="67" w:type="dxa"/>
        </w:trPr>
        <w:tc>
          <w:tcPr>
            <w:tcW w:w="2746" w:type="dxa"/>
            <w:gridSpan w:val="8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 de Nacimiento: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927038011"/>
            <w:placeholder>
              <w:docPart w:val="D6E45090F1594F9088A2A5C2B6C024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57" w:type="dxa"/>
                <w:gridSpan w:val="39"/>
                <w:vAlign w:val="center"/>
              </w:tcPr>
              <w:p w:rsidR="002E1498" w:rsidRPr="002E1498" w:rsidRDefault="002E1498" w:rsidP="002E149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2E1498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2E1498" w:rsidRPr="00B33CA2" w:rsidTr="002E1498">
        <w:trPr>
          <w:gridAfter w:val="1"/>
          <w:wAfter w:w="67" w:type="dxa"/>
        </w:trPr>
        <w:tc>
          <w:tcPr>
            <w:tcW w:w="11003" w:type="dxa"/>
            <w:gridSpan w:val="47"/>
            <w:vAlign w:val="center"/>
          </w:tcPr>
          <w:p w:rsidR="002E1498" w:rsidRPr="002E1498" w:rsidRDefault="002E1498" w:rsidP="002E149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2746" w:type="dxa"/>
            <w:gridSpan w:val="8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Dirección Postal:</w:t>
            </w:r>
          </w:p>
        </w:tc>
        <w:tc>
          <w:tcPr>
            <w:tcW w:w="8257" w:type="dxa"/>
            <w:gridSpan w:val="39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4"/>
          </w:p>
        </w:tc>
      </w:tr>
      <w:tr w:rsidR="00920464" w:rsidRPr="002E1498" w:rsidTr="002E1498">
        <w:trPr>
          <w:gridAfter w:val="1"/>
          <w:wAfter w:w="67" w:type="dxa"/>
        </w:trPr>
        <w:tc>
          <w:tcPr>
            <w:tcW w:w="2746" w:type="dxa"/>
            <w:gridSpan w:val="8"/>
            <w:vAlign w:val="center"/>
          </w:tcPr>
          <w:p w:rsidR="00920464" w:rsidRPr="002E1498" w:rsidRDefault="00920464" w:rsidP="002E149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257" w:type="dxa"/>
            <w:gridSpan w:val="39"/>
            <w:vAlign w:val="center"/>
          </w:tcPr>
          <w:p w:rsidR="00920464" w:rsidRDefault="00920464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2917" w:type="dxa"/>
            <w:gridSpan w:val="10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Dirección Residencial: </w:t>
            </w:r>
          </w:p>
        </w:tc>
        <w:tc>
          <w:tcPr>
            <w:tcW w:w="8086" w:type="dxa"/>
            <w:gridSpan w:val="37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5"/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11003" w:type="dxa"/>
            <w:gridSpan w:val="47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1436" w:type="dxa"/>
            <w:gridSpan w:val="3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Teléfonos: </w:t>
            </w:r>
          </w:p>
        </w:tc>
        <w:tc>
          <w:tcPr>
            <w:tcW w:w="889" w:type="dxa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258" w:type="dxa"/>
            <w:gridSpan w:val="2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5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49" w:type="dxa"/>
            <w:vAlign w:val="center"/>
          </w:tcPr>
          <w:p w:rsidR="002E1498" w:rsidRPr="002E1498" w:rsidRDefault="002E1498" w:rsidP="002E1498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6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0" w:type="dxa"/>
            <w:gridSpan w:val="2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/</w:t>
            </w:r>
          </w:p>
        </w:tc>
        <w:tc>
          <w:tcPr>
            <w:tcW w:w="1027" w:type="dxa"/>
            <w:gridSpan w:val="4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6" w:type="dxa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10"/>
            <w:vAlign w:val="center"/>
          </w:tcPr>
          <w:p w:rsidR="002E1498" w:rsidRPr="002E1498" w:rsidRDefault="002E1498" w:rsidP="002E1498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6" w:type="dxa"/>
            <w:gridSpan w:val="3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5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1"/>
          </w:p>
        </w:tc>
        <w:bookmarkEnd w:id="6"/>
        <w:tc>
          <w:tcPr>
            <w:tcW w:w="1845" w:type="dxa"/>
            <w:gridSpan w:val="4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11003" w:type="dxa"/>
            <w:gridSpan w:val="47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2415" w:type="dxa"/>
            <w:gridSpan w:val="5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Nombre del Padre:</w:t>
            </w:r>
          </w:p>
        </w:tc>
        <w:tc>
          <w:tcPr>
            <w:tcW w:w="8588" w:type="dxa"/>
            <w:gridSpan w:val="42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2"/>
          </w:p>
        </w:tc>
      </w:tr>
      <w:tr w:rsidR="00920464" w:rsidRPr="002E1498" w:rsidTr="002E1498">
        <w:trPr>
          <w:gridAfter w:val="1"/>
          <w:wAfter w:w="67" w:type="dxa"/>
        </w:trPr>
        <w:tc>
          <w:tcPr>
            <w:tcW w:w="2415" w:type="dxa"/>
            <w:gridSpan w:val="5"/>
            <w:vAlign w:val="center"/>
          </w:tcPr>
          <w:p w:rsidR="00920464" w:rsidRPr="002E1498" w:rsidRDefault="00920464" w:rsidP="002E149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88" w:type="dxa"/>
            <w:gridSpan w:val="42"/>
          </w:tcPr>
          <w:p w:rsidR="00920464" w:rsidRDefault="00920464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2595" w:type="dxa"/>
            <w:gridSpan w:val="7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Nombre de la Madre:</w:t>
            </w:r>
          </w:p>
        </w:tc>
        <w:tc>
          <w:tcPr>
            <w:tcW w:w="8408" w:type="dxa"/>
            <w:gridSpan w:val="40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</w:instrText>
            </w:r>
            <w:bookmarkStart w:id="13" w:name="Text14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3"/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11003" w:type="dxa"/>
            <w:gridSpan w:val="47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2865" w:type="dxa"/>
            <w:gridSpan w:val="9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Programa que S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olicita: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alias w:val="Escoja"/>
            <w:tag w:val="Escoja"/>
            <w:id w:val="1320551324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Head Start" w:value="Head Start"/>
              <w:listItem w:displayText="Early Head Start" w:value="Early Head Start"/>
            </w:dropDownList>
          </w:sdtPr>
          <w:sdtEndPr/>
          <w:sdtContent>
            <w:tc>
              <w:tcPr>
                <w:tcW w:w="8138" w:type="dxa"/>
                <w:gridSpan w:val="38"/>
              </w:tcPr>
              <w:p w:rsidR="002E1498" w:rsidRPr="002E1498" w:rsidRDefault="002E1498" w:rsidP="002E149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B943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498" w:rsidRPr="002E1498" w:rsidTr="002E1498">
        <w:trPr>
          <w:gridAfter w:val="1"/>
          <w:wAfter w:w="67" w:type="dxa"/>
        </w:trPr>
        <w:tc>
          <w:tcPr>
            <w:tcW w:w="1080" w:type="dxa"/>
            <w:gridSpan w:val="2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Centro:</w:t>
            </w:r>
          </w:p>
        </w:tc>
        <w:tc>
          <w:tcPr>
            <w:tcW w:w="9923" w:type="dxa"/>
            <w:gridSpan w:val="45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4"/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11003" w:type="dxa"/>
            <w:gridSpan w:val="47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2E1498" w:rsidRPr="002E1498" w:rsidTr="002E1498">
        <w:trPr>
          <w:gridAfter w:val="2"/>
          <w:wAfter w:w="106" w:type="dxa"/>
        </w:trPr>
        <w:tc>
          <w:tcPr>
            <w:tcW w:w="5392" w:type="dxa"/>
            <w:gridSpan w:val="22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¿Su niño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[a]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tiene algun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a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condición de salud?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91797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2E1498" w:rsidRPr="002E1498" w:rsidRDefault="002E1498" w:rsidP="002E149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4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205299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</w:tcPr>
              <w:p w:rsidR="002E1498" w:rsidRPr="002E1498" w:rsidRDefault="002E1498" w:rsidP="002E149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3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Si:</w:t>
            </w:r>
          </w:p>
        </w:tc>
        <w:tc>
          <w:tcPr>
            <w:tcW w:w="3232" w:type="dxa"/>
            <w:gridSpan w:val="10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5"/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11003" w:type="dxa"/>
            <w:gridSpan w:val="47"/>
            <w:vAlign w:val="center"/>
          </w:tcPr>
          <w:p w:rsidR="002E1498" w:rsidRPr="002E1498" w:rsidRDefault="00162B66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6"/>
          </w:p>
        </w:tc>
      </w:tr>
      <w:tr w:rsidR="002E1498" w:rsidRPr="002E1498" w:rsidTr="00B33CA2">
        <w:trPr>
          <w:gridAfter w:val="1"/>
          <w:wAfter w:w="67" w:type="dxa"/>
        </w:trPr>
        <w:tc>
          <w:tcPr>
            <w:tcW w:w="4852" w:type="dxa"/>
            <w:gridSpan w:val="19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¿Su niño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[a]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tiene alguna dieta especial</w:t>
            </w:r>
            <w:r w:rsidR="00B33CA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o alergia a alimento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?   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214257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vAlign w:val="center"/>
              </w:tcPr>
              <w:p w:rsidR="002E1498" w:rsidRPr="002E1498" w:rsidRDefault="002E1498" w:rsidP="00B33CA2">
                <w:pPr>
                  <w:jc w:val="center"/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2"/>
            <w:vAlign w:val="center"/>
          </w:tcPr>
          <w:p w:rsidR="002E1498" w:rsidRPr="002E1498" w:rsidRDefault="002E1498" w:rsidP="00B33CA2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46187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vAlign w:val="center"/>
              </w:tcPr>
              <w:p w:rsidR="002E1498" w:rsidRPr="002E1498" w:rsidRDefault="002E1498" w:rsidP="00B33CA2">
                <w:pPr>
                  <w:jc w:val="center"/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5"/>
            <w:vAlign w:val="center"/>
          </w:tcPr>
          <w:p w:rsidR="002E1498" w:rsidRPr="002E1498" w:rsidRDefault="002E1498" w:rsidP="00B33CA2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Si:</w:t>
            </w:r>
          </w:p>
        </w:tc>
        <w:tc>
          <w:tcPr>
            <w:tcW w:w="3811" w:type="dxa"/>
            <w:gridSpan w:val="14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7"/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11003" w:type="dxa"/>
            <w:gridSpan w:val="47"/>
            <w:vAlign w:val="center"/>
          </w:tcPr>
          <w:p w:rsidR="002E1498" w:rsidRPr="002E1498" w:rsidRDefault="00162B66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8"/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6562" w:type="dxa"/>
            <w:gridSpan w:val="29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¿Su familia tiene alguna situación social que le afecte?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10542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vAlign w:val="center"/>
              </w:tcPr>
              <w:p w:rsidR="002E1498" w:rsidRPr="002E1498" w:rsidRDefault="002E1498" w:rsidP="002E149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3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36406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</w:tcPr>
              <w:p w:rsidR="002E1498" w:rsidRPr="002E1498" w:rsidRDefault="002E1498" w:rsidP="002E149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8" w:type="dxa"/>
            <w:gridSpan w:val="2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Si:</w:t>
            </w:r>
          </w:p>
        </w:tc>
        <w:tc>
          <w:tcPr>
            <w:tcW w:w="2093" w:type="dxa"/>
            <w:gridSpan w:val="5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9"/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11003" w:type="dxa"/>
            <w:gridSpan w:val="47"/>
            <w:vAlign w:val="center"/>
          </w:tcPr>
          <w:p w:rsidR="002E1498" w:rsidRDefault="00162B66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0"/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4582" w:type="dxa"/>
            <w:gridSpan w:val="17"/>
            <w:vAlign w:val="center"/>
          </w:tcPr>
          <w:p w:rsid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¿Su niño[a] tiene algún impedimento?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92067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vAlign w:val="center"/>
              </w:tcPr>
              <w:p w:rsidR="002E1498" w:rsidRDefault="002E1498" w:rsidP="002E149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2"/>
            <w:vAlign w:val="center"/>
          </w:tcPr>
          <w:p w:rsid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95351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vAlign w:val="center"/>
              </w:tcPr>
              <w:p w:rsidR="002E1498" w:rsidRDefault="002E1498" w:rsidP="002E149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  <w:gridSpan w:val="5"/>
            <w:vAlign w:val="center"/>
          </w:tcPr>
          <w:p w:rsid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Si:</w:t>
            </w:r>
          </w:p>
        </w:tc>
        <w:tc>
          <w:tcPr>
            <w:tcW w:w="4171" w:type="dxa"/>
            <w:gridSpan w:val="15"/>
            <w:vAlign w:val="center"/>
          </w:tcPr>
          <w:p w:rsid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1"/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11003" w:type="dxa"/>
            <w:gridSpan w:val="47"/>
            <w:vAlign w:val="center"/>
          </w:tcPr>
          <w:p w:rsidR="002E1498" w:rsidRPr="002E1498" w:rsidRDefault="00162B66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2"/>
          </w:p>
        </w:tc>
      </w:tr>
      <w:tr w:rsidR="002E1498" w:rsidRPr="00B33CA2" w:rsidTr="002E1498">
        <w:trPr>
          <w:gridAfter w:val="1"/>
          <w:wAfter w:w="67" w:type="dxa"/>
        </w:trPr>
        <w:tc>
          <w:tcPr>
            <w:tcW w:w="4320" w:type="dxa"/>
            <w:gridSpan w:val="15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Firma del Oficial de Reclutamiento:</w:t>
            </w:r>
          </w:p>
        </w:tc>
        <w:tc>
          <w:tcPr>
            <w:tcW w:w="5678" w:type="dxa"/>
            <w:gridSpan w:val="30"/>
            <w:vAlign w:val="center"/>
          </w:tcPr>
          <w:p w:rsidR="002E1498" w:rsidRPr="002E1498" w:rsidRDefault="005F4772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  <w:sdt>
              <w:sdtPr>
                <w:rPr>
                  <w:rStyle w:val="Style1"/>
                </w:rPr>
                <w:id w:val="97094735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color w:val="000000"/>
                  <w:kern w:val="28"/>
                  <w:sz w:val="22"/>
                  <w:szCs w:val="24"/>
                </w:rPr>
              </w:sdtEndPr>
              <w:sdtContent>
                <w:r w:rsidR="002E1498" w:rsidRPr="002E1498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05" w:type="dxa"/>
            <w:gridSpan w:val="2"/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  <w:tr w:rsidR="002E1498" w:rsidRPr="00B33CA2" w:rsidTr="002E1498">
        <w:trPr>
          <w:gridAfter w:val="1"/>
          <w:wAfter w:w="67" w:type="dxa"/>
          <w:trHeight w:val="161"/>
        </w:trPr>
        <w:tc>
          <w:tcPr>
            <w:tcW w:w="11003" w:type="dxa"/>
            <w:gridSpan w:val="47"/>
            <w:tcBorders>
              <w:bottom w:val="single" w:sz="4" w:space="0" w:color="auto"/>
            </w:tcBorders>
            <w:vAlign w:val="center"/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11003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98" w:rsidRPr="002E1498" w:rsidRDefault="002E1498" w:rsidP="002E149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CERTIFICACIÓN</w:t>
            </w:r>
          </w:p>
        </w:tc>
      </w:tr>
      <w:tr w:rsidR="002E1498" w:rsidRPr="002E1498" w:rsidTr="002E1498">
        <w:trPr>
          <w:gridAfter w:val="1"/>
          <w:wAfter w:w="67" w:type="dxa"/>
        </w:trPr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2E1498" w:rsidRPr="002E1498" w:rsidRDefault="002E1498" w:rsidP="002E1498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Yo</w:t>
            </w:r>
          </w:p>
        </w:tc>
        <w:tc>
          <w:tcPr>
            <w:tcW w:w="5601" w:type="dxa"/>
            <w:gridSpan w:val="25"/>
          </w:tcPr>
          <w:p w:rsidR="002E1498" w:rsidRPr="002E1498" w:rsidRDefault="002E1498" w:rsidP="002E1498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bookmarkStart w:id="24" w:name="_GoBack"/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bookmarkEnd w:id="24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825" w:type="dxa"/>
            <w:gridSpan w:val="21"/>
            <w:tcBorders>
              <w:right w:val="single" w:sz="4" w:space="0" w:color="auto"/>
            </w:tcBorders>
          </w:tcPr>
          <w:p w:rsidR="002E1498" w:rsidRPr="002E1498" w:rsidRDefault="002E1498" w:rsidP="002E149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certifico que toda la información </w:t>
            </w:r>
          </w:p>
        </w:tc>
      </w:tr>
      <w:tr w:rsidR="002E1498" w:rsidRPr="002E1498" w:rsidTr="002E1498">
        <w:trPr>
          <w:gridAfter w:val="1"/>
          <w:wAfter w:w="67" w:type="dxa"/>
          <w:trHeight w:val="950"/>
        </w:trPr>
        <w:tc>
          <w:tcPr>
            <w:tcW w:w="11003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98" w:rsidRPr="002E1498" w:rsidRDefault="002E1498" w:rsidP="002E1498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suministrada es 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verdad. Comprendo </w:t>
            </w:r>
            <w:r w:rsidRPr="002E1498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si alguna parte de la info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rmación suministrada es falsa, </w:t>
            </w:r>
            <w:r w:rsidRPr="002E1498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mi participación en el programa se podría ver afectada o de ser necesario se tomará acción legal sobre la situación.  Entiendo que la información suministrada en esta aplicación será salvaguardada por la Agencia en estricta confidencialidad y estará accesible para mí en la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</w:t>
            </w:r>
            <w:r w:rsidRPr="002E1498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 horas normales de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  <w:r w:rsidRPr="002E1498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servicio según el protocolo.</w:t>
            </w:r>
          </w:p>
        </w:tc>
      </w:tr>
      <w:tr w:rsidR="002E1498" w:rsidRPr="002E1498" w:rsidTr="002E1498">
        <w:trPr>
          <w:trHeight w:val="250"/>
        </w:trPr>
        <w:tc>
          <w:tcPr>
            <w:tcW w:w="11070" w:type="dxa"/>
            <w:gridSpan w:val="48"/>
            <w:vAlign w:val="center"/>
          </w:tcPr>
          <w:p w:rsidR="002E1498" w:rsidRPr="005111F4" w:rsidRDefault="002E1498" w:rsidP="002E1498">
            <w:pPr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154717" w:rsidRPr="002E1498" w:rsidTr="002E1498">
        <w:trPr>
          <w:trHeight w:val="250"/>
        </w:trPr>
        <w:tc>
          <w:tcPr>
            <w:tcW w:w="11070" w:type="dxa"/>
            <w:gridSpan w:val="48"/>
            <w:vAlign w:val="center"/>
          </w:tcPr>
          <w:p w:rsidR="00154717" w:rsidRPr="005111F4" w:rsidRDefault="00154717" w:rsidP="002E1498">
            <w:pPr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F83859" w:rsidRPr="00B33CA2" w:rsidTr="00F83859">
        <w:trPr>
          <w:trHeight w:val="250"/>
        </w:trPr>
        <w:tc>
          <w:tcPr>
            <w:tcW w:w="3859" w:type="dxa"/>
            <w:gridSpan w:val="13"/>
            <w:tcBorders>
              <w:bottom w:val="single" w:sz="4" w:space="0" w:color="auto"/>
            </w:tcBorders>
            <w:vAlign w:val="center"/>
          </w:tcPr>
          <w:p w:rsidR="00F83859" w:rsidRPr="002E1498" w:rsidRDefault="00F83859" w:rsidP="00F8385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79" w:type="dxa"/>
            <w:vAlign w:val="center"/>
          </w:tcPr>
          <w:p w:rsidR="00F83859" w:rsidRPr="002E1498" w:rsidRDefault="00F83859" w:rsidP="00F83859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443" w:type="dxa"/>
            <w:gridSpan w:val="16"/>
            <w:vAlign w:val="center"/>
          </w:tcPr>
          <w:p w:rsidR="00F83859" w:rsidRPr="002E1498" w:rsidRDefault="00F83859" w:rsidP="00F8385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F83859" w:rsidRPr="002E1498" w:rsidRDefault="00F83859" w:rsidP="00F83859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sdt>
          <w:sdtPr>
            <w:rPr>
              <w:rStyle w:val="Style1"/>
            </w:rPr>
            <w:id w:val="-1121998496"/>
            <w:showingPlcHdr/>
          </w:sdtPr>
          <w:sdtEndPr>
            <w:rPr>
              <w:rStyle w:val="DefaultParagraphFont"/>
              <w:rFonts w:ascii="Arial" w:eastAsia="Times New Roman" w:hAnsi="Arial" w:cs="Arial"/>
              <w:color w:val="000000"/>
              <w:kern w:val="28"/>
              <w:sz w:val="22"/>
              <w:szCs w:val="24"/>
            </w:rPr>
          </w:sdtEndPr>
          <w:sdtContent>
            <w:tc>
              <w:tcPr>
                <w:tcW w:w="3878" w:type="dxa"/>
                <w:gridSpan w:val="15"/>
                <w:tcBorders>
                  <w:bottom w:val="single" w:sz="4" w:space="0" w:color="auto"/>
                </w:tcBorders>
                <w:vAlign w:val="center"/>
              </w:tcPr>
              <w:p w:rsidR="00F83859" w:rsidRPr="002E1498" w:rsidRDefault="00F83859" w:rsidP="00F83859">
                <w:pPr>
                  <w:jc w:val="center"/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2E1498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83859" w:rsidRPr="002E1498" w:rsidTr="00F83859">
        <w:trPr>
          <w:gridAfter w:val="1"/>
          <w:wAfter w:w="67" w:type="dxa"/>
          <w:trHeight w:val="250"/>
        </w:trPr>
        <w:tc>
          <w:tcPr>
            <w:tcW w:w="3859" w:type="dxa"/>
            <w:gridSpan w:val="13"/>
          </w:tcPr>
          <w:p w:rsidR="00F83859" w:rsidRPr="002E1498" w:rsidRDefault="00F83859" w:rsidP="00F8385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</w:pPr>
            <w:r w:rsidRPr="002E1498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</w:rPr>
              <w:t>Nombre en letra de molde de encargado</w:t>
            </w:r>
          </w:p>
        </w:tc>
        <w:tc>
          <w:tcPr>
            <w:tcW w:w="279" w:type="dxa"/>
          </w:tcPr>
          <w:p w:rsidR="00F83859" w:rsidRPr="002E1498" w:rsidRDefault="00F83859" w:rsidP="00F8385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443" w:type="dxa"/>
            <w:gridSpan w:val="16"/>
          </w:tcPr>
          <w:p w:rsidR="00F83859" w:rsidRPr="002E1498" w:rsidRDefault="00F83859" w:rsidP="00F8385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F83859" w:rsidRPr="002E1498" w:rsidRDefault="00F83859" w:rsidP="00F8385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811" w:type="dxa"/>
            <w:gridSpan w:val="14"/>
          </w:tcPr>
          <w:p w:rsidR="00F83859" w:rsidRPr="002E1498" w:rsidRDefault="00F83859" w:rsidP="00F8385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Firma del encargado</w:t>
            </w:r>
          </w:p>
        </w:tc>
      </w:tr>
      <w:tr w:rsidR="00F83859" w:rsidRPr="00B33CA2" w:rsidTr="00F83859">
        <w:trPr>
          <w:trHeight w:val="250"/>
        </w:trPr>
        <w:tc>
          <w:tcPr>
            <w:tcW w:w="1080" w:type="dxa"/>
            <w:gridSpan w:val="2"/>
            <w:vAlign w:val="center"/>
          </w:tcPr>
          <w:p w:rsidR="00F83859" w:rsidRPr="002E1498" w:rsidRDefault="00F83859" w:rsidP="00F83859">
            <w:pPr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Fecha: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kern w:val="28"/>
              <w:sz w:val="24"/>
              <w:szCs w:val="24"/>
              <w:lang w:val="en-US"/>
            </w:rPr>
            <w:id w:val="17824445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48" w:type="dxa"/>
                <w:gridSpan w:val="14"/>
                <w:vAlign w:val="center"/>
              </w:tcPr>
              <w:p w:rsidR="00F83859" w:rsidRPr="002E1498" w:rsidRDefault="00F83859" w:rsidP="00F83859">
                <w:pPr>
                  <w:jc w:val="both"/>
                  <w:rPr>
                    <w:rFonts w:ascii="Arial" w:eastAsia="Times New Roman" w:hAnsi="Arial" w:cs="Arial"/>
                    <w:b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2E1498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2214" w:type="dxa"/>
            <w:gridSpan w:val="15"/>
            <w:vAlign w:val="center"/>
          </w:tcPr>
          <w:p w:rsidR="00F83859" w:rsidRPr="00F83859" w:rsidRDefault="00F83859" w:rsidP="00F83859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gridSpan w:val="10"/>
            <w:vAlign w:val="center"/>
          </w:tcPr>
          <w:p w:rsidR="00F83859" w:rsidRPr="00F83859" w:rsidRDefault="00F83859" w:rsidP="00F83859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gridSpan w:val="7"/>
            <w:vAlign w:val="center"/>
          </w:tcPr>
          <w:p w:rsidR="00F83859" w:rsidRPr="002E1498" w:rsidRDefault="00F83859" w:rsidP="00F83859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</w:tbl>
    <w:p w:rsidR="00B33CA2" w:rsidRDefault="00B33CA2" w:rsidP="00B33C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33CA2" w:rsidSect="008647F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FF" w:rsidRDefault="008647FF" w:rsidP="008647FF">
      <w:pPr>
        <w:spacing w:after="0" w:line="240" w:lineRule="auto"/>
      </w:pPr>
      <w:r>
        <w:separator/>
      </w:r>
    </w:p>
  </w:endnote>
  <w:endnote w:type="continuationSeparator" w:id="0">
    <w:p w:rsidR="008647FF" w:rsidRDefault="008647FF" w:rsidP="008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36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28C4" w:rsidRDefault="000C28C4">
            <w:pPr>
              <w:pStyle w:val="Footer"/>
              <w:jc w:val="right"/>
            </w:pPr>
            <w:r w:rsidRPr="000C28C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33CA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C28C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33CA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8C4" w:rsidRDefault="000C2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Pr="002E1498" w:rsidRDefault="008647FF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 w:rsidRPr="002E1498">
      <w:rPr>
        <w:rFonts w:ascii="Arial" w:hAnsi="Arial" w:cs="Arial"/>
        <w:sz w:val="10"/>
        <w:szCs w:val="10"/>
        <w:lang w:val="en-US"/>
      </w:rPr>
      <w:t>HS\BAY=ERSEA.</w:t>
    </w:r>
    <w:r w:rsidR="002E1498" w:rsidRPr="002E1498">
      <w:rPr>
        <w:rFonts w:ascii="Arial" w:hAnsi="Arial" w:cs="Arial"/>
        <w:sz w:val="10"/>
        <w:szCs w:val="10"/>
        <w:lang w:val="en-US"/>
      </w:rPr>
      <w:t>OR-08</w:t>
    </w:r>
  </w:p>
  <w:p w:rsidR="008647FF" w:rsidRPr="008647FF" w:rsidRDefault="008647FF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 w:rsidRPr="002E1498">
      <w:rPr>
        <w:rFonts w:ascii="Arial" w:hAnsi="Arial" w:cs="Arial"/>
        <w:sz w:val="10"/>
        <w:szCs w:val="10"/>
        <w:lang w:val="en-US"/>
      </w:rPr>
      <w:t xml:space="preserve">REV: </w:t>
    </w:r>
    <w:r w:rsidR="002E1498" w:rsidRPr="002E1498">
      <w:rPr>
        <w:rFonts w:ascii="Arial" w:hAnsi="Arial" w:cs="Arial"/>
        <w:sz w:val="10"/>
        <w:szCs w:val="10"/>
        <w:lang w:val="en-US"/>
      </w:rPr>
      <w:t>10</w:t>
    </w:r>
    <w:r w:rsidRPr="002E1498">
      <w:rPr>
        <w:rFonts w:ascii="Arial" w:hAnsi="Arial" w:cs="Arial"/>
        <w:sz w:val="10"/>
        <w:szCs w:val="10"/>
        <w:lang w:val="en-US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FF" w:rsidRDefault="008647FF" w:rsidP="008647FF">
      <w:pPr>
        <w:spacing w:after="0" w:line="240" w:lineRule="auto"/>
      </w:pPr>
      <w:r>
        <w:separator/>
      </w:r>
    </w:p>
  </w:footnote>
  <w:footnote w:type="continuationSeparator" w:id="0">
    <w:p w:rsidR="008647FF" w:rsidRDefault="008647FF" w:rsidP="0086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Default="000C28C4">
    <w:pPr>
      <w:pStyle w:val="Header"/>
      <w:rPr>
        <w:rFonts w:ascii="Arial" w:hAnsi="Arial" w:cs="Arial"/>
        <w:sz w:val="24"/>
        <w:szCs w:val="24"/>
      </w:rPr>
    </w:pPr>
    <w:r w:rsidRPr="000C28C4">
      <w:rPr>
        <w:rFonts w:ascii="Arial" w:hAnsi="Arial" w:cs="Arial"/>
        <w:noProof/>
        <w:lang w:val="en-US"/>
      </w:rPr>
      <w:drawing>
        <wp:anchor distT="0" distB="0" distL="114300" distR="114300" simplePos="0" relativeHeight="251668480" behindDoc="1" locked="0" layoutInCell="1" allowOverlap="1" wp14:anchorId="0268C94A" wp14:editId="08FEDA01">
          <wp:simplePos x="0" y="0"/>
          <wp:positionH relativeFrom="column">
            <wp:posOffset>-485775</wp:posOffset>
          </wp:positionH>
          <wp:positionV relativeFrom="paragraph">
            <wp:posOffset>-63500</wp:posOffset>
          </wp:positionV>
          <wp:extent cx="381000" cy="492760"/>
          <wp:effectExtent l="0" t="0" r="0" b="2540"/>
          <wp:wrapTight wrapText="bothSides">
            <wp:wrapPolygon edited="0">
              <wp:start x="0" y="0"/>
              <wp:lineTo x="0" y="20876"/>
              <wp:lineTo x="20520" y="20876"/>
              <wp:lineTo x="205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LKC-Block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8C4">
      <w:rPr>
        <w:rFonts w:ascii="Arial" w:hAnsi="Arial" w:cs="Arial"/>
        <w:b/>
        <w:sz w:val="24"/>
        <w:szCs w:val="24"/>
      </w:rPr>
      <w:t>Continuación:</w:t>
    </w:r>
    <w:r>
      <w:rPr>
        <w:rFonts w:ascii="Arial" w:hAnsi="Arial" w:cs="Arial"/>
        <w:sz w:val="24"/>
        <w:szCs w:val="24"/>
      </w:rPr>
      <w:t xml:space="preserve"> </w:t>
    </w:r>
    <w:r w:rsidR="001128F1">
      <w:rPr>
        <w:rFonts w:ascii="Arial" w:hAnsi="Arial" w:cs="Arial"/>
        <w:sz w:val="24"/>
        <w:szCs w:val="24"/>
      </w:rPr>
      <w:t>Bo</w:t>
    </w:r>
    <w:r w:rsidR="002E1498">
      <w:rPr>
        <w:rFonts w:ascii="Arial" w:hAnsi="Arial" w:cs="Arial"/>
        <w:sz w:val="24"/>
        <w:szCs w:val="24"/>
      </w:rPr>
      <w:t>leta de Pre – Inscripción</w:t>
    </w:r>
  </w:p>
  <w:p w:rsidR="000C28C4" w:rsidRPr="000C28C4" w:rsidRDefault="000C28C4" w:rsidP="000C28C4">
    <w:pPr>
      <w:pStyle w:val="Header"/>
      <w:spacing w:before="24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FDFBBC" wp14:editId="31AF1B94">
              <wp:simplePos x="0" y="0"/>
              <wp:positionH relativeFrom="column">
                <wp:posOffset>-9526</wp:posOffset>
              </wp:positionH>
              <wp:positionV relativeFrom="paragraph">
                <wp:posOffset>72390</wp:posOffset>
              </wp:positionV>
              <wp:extent cx="6010275" cy="0"/>
              <wp:effectExtent l="38100" t="38100" r="47625" b="5715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ln w="19050">
                        <a:solidFill>
                          <a:srgbClr val="0070C0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A8BB5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.75pt;margin-top:5.7pt;width:473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" strokecolor="#0070c0" strokeweight="1.5pt">
              <v:stroke startarrow="oval" endarrow="oval" joinstyle="miter"/>
            </v:shape>
          </w:pict>
        </mc:Fallback>
      </mc:AlternateContent>
    </w:r>
    <w:r w:rsidRPr="000C28C4">
      <w:rPr>
        <w:rFonts w:ascii="Arial" w:hAnsi="Arial" w:cs="Arial"/>
        <w:b/>
        <w:sz w:val="24"/>
        <w:szCs w:val="24"/>
      </w:rPr>
      <w:t>G</w:t>
    </w:r>
    <w:r>
      <w:rPr>
        <w:rFonts w:ascii="Arial" w:hAnsi="Arial" w:cs="Arial"/>
        <w:b/>
        <w:sz w:val="24"/>
        <w:szCs w:val="24"/>
      </w:rPr>
      <w:t>ERENCIA</w:t>
    </w:r>
    <w:r w:rsidR="00963729">
      <w:rPr>
        <w:rFonts w:ascii="Arial" w:hAnsi="Arial" w:cs="Arial"/>
        <w:b/>
        <w:sz w:val="24"/>
        <w:szCs w:val="24"/>
      </w:rPr>
      <w:t xml:space="preserve"> DE 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R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Default="008647FF">
    <w:pPr>
      <w:pStyle w:val="Header"/>
    </w:pPr>
    <w:r w:rsidRPr="002E1498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5C1C184" wp14:editId="15299E63">
          <wp:simplePos x="0" y="0"/>
          <wp:positionH relativeFrom="column">
            <wp:posOffset>5585460</wp:posOffset>
          </wp:positionH>
          <wp:positionV relativeFrom="paragraph">
            <wp:posOffset>-238760</wp:posOffset>
          </wp:positionV>
          <wp:extent cx="695325" cy="695325"/>
          <wp:effectExtent l="0" t="0" r="9525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yamon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498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8AE0B59" wp14:editId="47F6538C">
          <wp:simplePos x="0" y="0"/>
          <wp:positionH relativeFrom="column">
            <wp:posOffset>-381000</wp:posOffset>
          </wp:positionH>
          <wp:positionV relativeFrom="paragraph">
            <wp:posOffset>-238125</wp:posOffset>
          </wp:positionV>
          <wp:extent cx="603885" cy="781050"/>
          <wp:effectExtent l="0" t="0" r="571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LKC-Block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498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F00DD5" wp14:editId="474F7467">
              <wp:simplePos x="0" y="0"/>
              <wp:positionH relativeFrom="column">
                <wp:posOffset>457200</wp:posOffset>
              </wp:positionH>
              <wp:positionV relativeFrom="paragraph">
                <wp:posOffset>-374015</wp:posOffset>
              </wp:positionV>
              <wp:extent cx="5124450" cy="9810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IUDAD DE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BAYAMÓN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PROGRAMA HEAD START &amp; EARLY HEAD START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REGIÓN: BAYAMÓN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63729"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NARANJITO </w:t>
                          </w:r>
                          <w:r w:rsidR="00963729"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COMERÍO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GERENCIA 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DE 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R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A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5F2B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-29.45pt;width:403.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Lk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" fillcolor="white [3201]" stroked="f" strokeweight=".5pt">
              <v:textbox>
                <w:txbxContent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  <w:r w:rsidR="000C28C4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IUDAD DE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 BAYAMÓN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PROGRAMA HEAD START &amp; EARLY HEAD START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REGIÓN: BAYAMÓN</w:t>
                    </w:r>
                    <w:r w:rsidR="0096372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963729"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 w:rsidR="0096372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NARANJITO </w:t>
                    </w:r>
                    <w:r w:rsidR="00963729"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COMERÍO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GERENCIA </w:t>
                    </w:r>
                    <w:r w:rsidR="00963729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DE 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R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S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A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ONbcfs1VJMdlFcvxjDpjY319HY=" w:salt="kKECJThvQWnBQmFfm8p3CQ==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A"/>
    <w:rsid w:val="0005768A"/>
    <w:rsid w:val="000C28C4"/>
    <w:rsid w:val="0010097F"/>
    <w:rsid w:val="001128F1"/>
    <w:rsid w:val="00154717"/>
    <w:rsid w:val="00162B66"/>
    <w:rsid w:val="00203C56"/>
    <w:rsid w:val="002E1498"/>
    <w:rsid w:val="004249A1"/>
    <w:rsid w:val="004504A7"/>
    <w:rsid w:val="005111F4"/>
    <w:rsid w:val="0059681A"/>
    <w:rsid w:val="005C1C09"/>
    <w:rsid w:val="005F4772"/>
    <w:rsid w:val="00781513"/>
    <w:rsid w:val="008647FF"/>
    <w:rsid w:val="00920464"/>
    <w:rsid w:val="00963729"/>
    <w:rsid w:val="009D6B82"/>
    <w:rsid w:val="00B33CA2"/>
    <w:rsid w:val="00B63EC4"/>
    <w:rsid w:val="00C3540D"/>
    <w:rsid w:val="00EF0788"/>
    <w:rsid w:val="00F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customStyle="1" w:styleId="TableGrid1">
    <w:name w:val="Table Grid1"/>
    <w:basedOn w:val="TableNormal"/>
    <w:next w:val="TableGrid"/>
    <w:uiPriority w:val="59"/>
    <w:rsid w:val="002E14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1498"/>
    <w:rPr>
      <w:color w:val="808080"/>
    </w:rPr>
  </w:style>
  <w:style w:type="character" w:customStyle="1" w:styleId="Style1">
    <w:name w:val="Style1"/>
    <w:basedOn w:val="DefaultParagraphFont"/>
    <w:uiPriority w:val="1"/>
    <w:rsid w:val="002E1498"/>
    <w:rPr>
      <w:rFonts w:ascii="Brush Script MT" w:hAnsi="Brush Script MT"/>
      <w:b w:val="0"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1A"/>
    <w:rPr>
      <w:rFonts w:ascii="Tahoma" w:hAnsi="Tahoma" w:cs="Tahoma"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customStyle="1" w:styleId="TableGrid1">
    <w:name w:val="Table Grid1"/>
    <w:basedOn w:val="TableNormal"/>
    <w:next w:val="TableGrid"/>
    <w:uiPriority w:val="59"/>
    <w:rsid w:val="002E14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1498"/>
    <w:rPr>
      <w:color w:val="808080"/>
    </w:rPr>
  </w:style>
  <w:style w:type="character" w:customStyle="1" w:styleId="Style1">
    <w:name w:val="Style1"/>
    <w:basedOn w:val="DefaultParagraphFont"/>
    <w:uiPriority w:val="1"/>
    <w:rsid w:val="002E1498"/>
    <w:rPr>
      <w:rFonts w:ascii="Brush Script MT" w:hAnsi="Brush Script MT"/>
      <w:b w:val="0"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1A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0A22-E2D5-4654-A090-B5E5B1C06E5F}"/>
      </w:docPartPr>
      <w:docPartBody>
        <w:p w:rsidR="00B10272" w:rsidRDefault="006C25EF">
          <w:r w:rsidRPr="00B9431C">
            <w:rPr>
              <w:rStyle w:val="PlaceholderText"/>
            </w:rPr>
            <w:t>Choose an item.</w:t>
          </w:r>
        </w:p>
      </w:docPartBody>
    </w:docPart>
    <w:docPart>
      <w:docPartPr>
        <w:name w:val="D6E45090F1594F9088A2A5C2B6C02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B2E0-AD88-4FB3-A45F-14373AB31047}"/>
      </w:docPartPr>
      <w:docPartBody>
        <w:p w:rsidR="00B10272" w:rsidRDefault="006C25EF" w:rsidP="006C25EF">
          <w:pPr>
            <w:pStyle w:val="D6E45090F1594F9088A2A5C2B6C024EE"/>
          </w:pPr>
          <w:r w:rsidRPr="00B943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EF"/>
    <w:rsid w:val="006C25EF"/>
    <w:rsid w:val="00B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5EF"/>
    <w:rPr>
      <w:color w:val="808080"/>
    </w:rPr>
  </w:style>
  <w:style w:type="paragraph" w:customStyle="1" w:styleId="CB37878166A441A187FE9B770004D14A">
    <w:name w:val="CB37878166A441A187FE9B770004D14A"/>
    <w:rsid w:val="006C25EF"/>
  </w:style>
  <w:style w:type="paragraph" w:customStyle="1" w:styleId="00C2FFBC81EA4FABA8A52049C101843D">
    <w:name w:val="00C2FFBC81EA4FABA8A52049C101843D"/>
    <w:rsid w:val="006C25EF"/>
  </w:style>
  <w:style w:type="paragraph" w:customStyle="1" w:styleId="650E100B7536476D88A77260D33C605F">
    <w:name w:val="650E100B7536476D88A77260D33C605F"/>
    <w:rsid w:val="006C25EF"/>
  </w:style>
  <w:style w:type="paragraph" w:customStyle="1" w:styleId="D6E45090F1594F9088A2A5C2B6C024EE">
    <w:name w:val="D6E45090F1594F9088A2A5C2B6C024EE"/>
    <w:rsid w:val="006C25EF"/>
  </w:style>
  <w:style w:type="paragraph" w:customStyle="1" w:styleId="27BECD4CAB4C4CE28AD2D804AFAA47B2">
    <w:name w:val="27BECD4CAB4C4CE28AD2D804AFAA47B2"/>
    <w:rsid w:val="006C25EF"/>
  </w:style>
  <w:style w:type="paragraph" w:customStyle="1" w:styleId="0450815350DF46CC9A5E124929B30AC7">
    <w:name w:val="0450815350DF46CC9A5E124929B30AC7"/>
    <w:rsid w:val="006C25EF"/>
  </w:style>
  <w:style w:type="paragraph" w:customStyle="1" w:styleId="35A5F275A1DD489FA99322EDE51F76E9">
    <w:name w:val="35A5F275A1DD489FA99322EDE51F76E9"/>
    <w:rsid w:val="006C25EF"/>
  </w:style>
  <w:style w:type="paragraph" w:customStyle="1" w:styleId="2D8F0F2293574A15A879A71E48139DE5">
    <w:name w:val="2D8F0F2293574A15A879A71E48139DE5"/>
    <w:rsid w:val="006C25EF"/>
  </w:style>
  <w:style w:type="paragraph" w:customStyle="1" w:styleId="55A0FB54AC884046843798FA18D8DD39">
    <w:name w:val="55A0FB54AC884046843798FA18D8DD39"/>
    <w:rsid w:val="006C25EF"/>
  </w:style>
  <w:style w:type="paragraph" w:customStyle="1" w:styleId="EFC456B5E3254D8E8B19A0D57D87D333">
    <w:name w:val="EFC456B5E3254D8E8B19A0D57D87D333"/>
    <w:rsid w:val="006C25EF"/>
  </w:style>
  <w:style w:type="paragraph" w:customStyle="1" w:styleId="76E1421375B34ADE90F1BAF5D4E7A8DA">
    <w:name w:val="76E1421375B34ADE90F1BAF5D4E7A8DA"/>
    <w:rsid w:val="006C25EF"/>
  </w:style>
  <w:style w:type="paragraph" w:customStyle="1" w:styleId="5ED9B8643607423580C19AC78BCFB828">
    <w:name w:val="5ED9B8643607423580C19AC78BCFB828"/>
    <w:rsid w:val="006C25EF"/>
  </w:style>
  <w:style w:type="paragraph" w:customStyle="1" w:styleId="37981A58A6E24B3C9FCA87A38EFAC28D">
    <w:name w:val="37981A58A6E24B3C9FCA87A38EFAC28D"/>
    <w:rsid w:val="006C25EF"/>
  </w:style>
  <w:style w:type="paragraph" w:customStyle="1" w:styleId="9E5AF1EEA69148058E4A36EE551D0FCC">
    <w:name w:val="9E5AF1EEA69148058E4A36EE551D0FCC"/>
    <w:rsid w:val="006C25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5EF"/>
    <w:rPr>
      <w:color w:val="808080"/>
    </w:rPr>
  </w:style>
  <w:style w:type="paragraph" w:customStyle="1" w:styleId="CB37878166A441A187FE9B770004D14A">
    <w:name w:val="CB37878166A441A187FE9B770004D14A"/>
    <w:rsid w:val="006C25EF"/>
  </w:style>
  <w:style w:type="paragraph" w:customStyle="1" w:styleId="00C2FFBC81EA4FABA8A52049C101843D">
    <w:name w:val="00C2FFBC81EA4FABA8A52049C101843D"/>
    <w:rsid w:val="006C25EF"/>
  </w:style>
  <w:style w:type="paragraph" w:customStyle="1" w:styleId="650E100B7536476D88A77260D33C605F">
    <w:name w:val="650E100B7536476D88A77260D33C605F"/>
    <w:rsid w:val="006C25EF"/>
  </w:style>
  <w:style w:type="paragraph" w:customStyle="1" w:styleId="D6E45090F1594F9088A2A5C2B6C024EE">
    <w:name w:val="D6E45090F1594F9088A2A5C2B6C024EE"/>
    <w:rsid w:val="006C25EF"/>
  </w:style>
  <w:style w:type="paragraph" w:customStyle="1" w:styleId="27BECD4CAB4C4CE28AD2D804AFAA47B2">
    <w:name w:val="27BECD4CAB4C4CE28AD2D804AFAA47B2"/>
    <w:rsid w:val="006C25EF"/>
  </w:style>
  <w:style w:type="paragraph" w:customStyle="1" w:styleId="0450815350DF46CC9A5E124929B30AC7">
    <w:name w:val="0450815350DF46CC9A5E124929B30AC7"/>
    <w:rsid w:val="006C25EF"/>
  </w:style>
  <w:style w:type="paragraph" w:customStyle="1" w:styleId="35A5F275A1DD489FA99322EDE51F76E9">
    <w:name w:val="35A5F275A1DD489FA99322EDE51F76E9"/>
    <w:rsid w:val="006C25EF"/>
  </w:style>
  <w:style w:type="paragraph" w:customStyle="1" w:styleId="2D8F0F2293574A15A879A71E48139DE5">
    <w:name w:val="2D8F0F2293574A15A879A71E48139DE5"/>
    <w:rsid w:val="006C25EF"/>
  </w:style>
  <w:style w:type="paragraph" w:customStyle="1" w:styleId="55A0FB54AC884046843798FA18D8DD39">
    <w:name w:val="55A0FB54AC884046843798FA18D8DD39"/>
    <w:rsid w:val="006C25EF"/>
  </w:style>
  <w:style w:type="paragraph" w:customStyle="1" w:styleId="EFC456B5E3254D8E8B19A0D57D87D333">
    <w:name w:val="EFC456B5E3254D8E8B19A0D57D87D333"/>
    <w:rsid w:val="006C25EF"/>
  </w:style>
  <w:style w:type="paragraph" w:customStyle="1" w:styleId="76E1421375B34ADE90F1BAF5D4E7A8DA">
    <w:name w:val="76E1421375B34ADE90F1BAF5D4E7A8DA"/>
    <w:rsid w:val="006C25EF"/>
  </w:style>
  <w:style w:type="paragraph" w:customStyle="1" w:styleId="5ED9B8643607423580C19AC78BCFB828">
    <w:name w:val="5ED9B8643607423580C19AC78BCFB828"/>
    <w:rsid w:val="006C25EF"/>
  </w:style>
  <w:style w:type="paragraph" w:customStyle="1" w:styleId="37981A58A6E24B3C9FCA87A38EFAC28D">
    <w:name w:val="37981A58A6E24B3C9FCA87A38EFAC28D"/>
    <w:rsid w:val="006C25EF"/>
  </w:style>
  <w:style w:type="paragraph" w:customStyle="1" w:styleId="9E5AF1EEA69148058E4A36EE551D0FCC">
    <w:name w:val="9E5AF1EEA69148058E4A36EE551D0FCC"/>
    <w:rsid w:val="006C2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Efrain Rodriguez</dc:creator>
  <cp:keywords/>
  <dc:description/>
  <cp:lastModifiedBy>Luis E. Rodriguez Matos</cp:lastModifiedBy>
  <cp:revision>16</cp:revision>
  <cp:lastPrinted>2019-10-30T14:46:00Z</cp:lastPrinted>
  <dcterms:created xsi:type="dcterms:W3CDTF">2019-10-19T14:27:00Z</dcterms:created>
  <dcterms:modified xsi:type="dcterms:W3CDTF">2019-12-04T16:51:00Z</dcterms:modified>
</cp:coreProperties>
</file>